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附件2：</w:t>
      </w:r>
    </w:p>
    <w:p>
      <w:pPr>
        <w:jc w:val="center"/>
        <w:rPr>
          <w:rFonts w:hint="eastAsia" w:ascii="仿宋" w:hAnsi="仿宋" w:eastAsia="仿宋"/>
          <w:spacing w:val="-6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pacing w:val="-6"/>
          <w:sz w:val="36"/>
          <w:szCs w:val="36"/>
        </w:rPr>
        <w:t>中南片区个人会员业务辅导活动</w:t>
      </w:r>
      <w:r>
        <w:rPr>
          <w:rFonts w:hint="eastAsia" w:ascii="仿宋" w:hAnsi="仿宋" w:eastAsia="仿宋"/>
          <w:b/>
          <w:spacing w:val="-6"/>
          <w:sz w:val="36"/>
          <w:szCs w:val="36"/>
          <w:lang w:eastAsia="zh-CN"/>
        </w:rPr>
        <w:t>报名回执表</w:t>
      </w:r>
      <w:bookmarkStart w:id="0" w:name="_GoBack"/>
      <w:bookmarkEnd w:id="0"/>
    </w:p>
    <w:p>
      <w:pPr>
        <w:rPr>
          <w:rFonts w:ascii="仿宋" w:hAnsi="仿宋" w:eastAsia="仿宋"/>
          <w:spacing w:val="-6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851"/>
        <w:gridCol w:w="1984"/>
        <w:gridCol w:w="2694"/>
        <w:gridCol w:w="992"/>
        <w:gridCol w:w="979"/>
        <w:gridCol w:w="1572"/>
        <w:gridCol w:w="1218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序号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姓名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性别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身份证号</w:t>
            </w:r>
          </w:p>
        </w:tc>
        <w:tc>
          <w:tcPr>
            <w:tcW w:w="269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单位名称</w:t>
            </w:r>
          </w:p>
        </w:tc>
        <w:tc>
          <w:tcPr>
            <w:tcW w:w="1971" w:type="dxa"/>
            <w:gridSpan w:val="2"/>
          </w:tcPr>
          <w:p>
            <w:pPr>
              <w:jc w:val="center"/>
              <w:rPr>
                <w:rFonts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住宿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注册号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省份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>
            <w:pPr>
              <w:jc w:val="center"/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  <w:vMerge w:val="continue"/>
          </w:tcPr>
          <w:p>
            <w:pPr>
              <w:jc w:val="center"/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单住</w:t>
            </w:r>
          </w:p>
        </w:tc>
        <w:tc>
          <w:tcPr>
            <w:tcW w:w="979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合住</w:t>
            </w:r>
          </w:p>
        </w:tc>
        <w:tc>
          <w:tcPr>
            <w:tcW w:w="1572" w:type="dxa"/>
            <w:vMerge w:val="continue"/>
          </w:tcPr>
          <w:p>
            <w:pPr>
              <w:jc w:val="center"/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218" w:type="dxa"/>
            <w:vMerge w:val="continue"/>
          </w:tcPr>
          <w:p>
            <w:pPr>
              <w:jc w:val="center"/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395" w:type="dxa"/>
            <w:vMerge w:val="continue"/>
          </w:tcPr>
          <w:p>
            <w:pPr>
              <w:jc w:val="center"/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979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572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218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979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572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218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979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572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218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979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572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218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979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572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218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979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572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218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979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572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218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/>
          <w:spacing w:val="-6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rPr>
          <w:rFonts w:hint="eastAsia" w:ascii="仿宋" w:hAnsi="仿宋" w:eastAsia="仿宋"/>
          <w:spacing w:val="-6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0OTJmM2JiNWQzYmJmOTVmOWU4MDEwODVlOWI3NTYifQ=="/>
  </w:docVars>
  <w:rsids>
    <w:rsidRoot w:val="002853BE"/>
    <w:rsid w:val="000E54DC"/>
    <w:rsid w:val="00147C7E"/>
    <w:rsid w:val="002853BE"/>
    <w:rsid w:val="002C107E"/>
    <w:rsid w:val="00326D91"/>
    <w:rsid w:val="0034307A"/>
    <w:rsid w:val="003A40DA"/>
    <w:rsid w:val="00590138"/>
    <w:rsid w:val="005B2434"/>
    <w:rsid w:val="005C3E10"/>
    <w:rsid w:val="00613AD1"/>
    <w:rsid w:val="00654E49"/>
    <w:rsid w:val="006F7CAC"/>
    <w:rsid w:val="007112D2"/>
    <w:rsid w:val="007D1813"/>
    <w:rsid w:val="00815063"/>
    <w:rsid w:val="008D1B54"/>
    <w:rsid w:val="00951CE8"/>
    <w:rsid w:val="009E63E3"/>
    <w:rsid w:val="009F6B8E"/>
    <w:rsid w:val="00A5119A"/>
    <w:rsid w:val="00B47869"/>
    <w:rsid w:val="00B55BE7"/>
    <w:rsid w:val="00BA7206"/>
    <w:rsid w:val="00DD7F86"/>
    <w:rsid w:val="00E36EB9"/>
    <w:rsid w:val="00EB0B17"/>
    <w:rsid w:val="00EB51B1"/>
    <w:rsid w:val="00EE0C81"/>
    <w:rsid w:val="00F130A1"/>
    <w:rsid w:val="00F57683"/>
    <w:rsid w:val="25931975"/>
    <w:rsid w:val="28185254"/>
    <w:rsid w:val="5C9B606C"/>
    <w:rsid w:val="5F2D48AB"/>
    <w:rsid w:val="6C56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</Words>
  <Characters>48</Characters>
  <Lines>1</Lines>
  <Paragraphs>1</Paragraphs>
  <TotalTime>0</TotalTime>
  <ScaleCrop>false</ScaleCrop>
  <LinksUpToDate>false</LinksUpToDate>
  <CharactersWithSpaces>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2023-07-03T03:11:00Z</dcterms:created>
  <dc:creator>123</dc:creator>
  <cp:lastModifiedBy>菁菁</cp:lastModifiedBy>
  <cp:lastPrinted>2023-07-03T02:39:00Z</cp:lastPrinted>
  <dcterms:modified xsi:type="dcterms:W3CDTF">2023-07-03T03:48:16Z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48906BACCD7F4CFFA3786A3D0DD5C297_13</vt:lpwstr>
  </property>
</Properties>
</file>