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87" w:tblpY="2201"/>
        <w:tblOverlap w:val="never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029"/>
        <w:gridCol w:w="805"/>
        <w:gridCol w:w="1595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申请人姓名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变更后单位名称</w:t>
            </w:r>
          </w:p>
        </w:tc>
        <w:tc>
          <w:tcPr>
            <w:tcW w:w="81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证书编号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变更类别</w:t>
            </w:r>
          </w:p>
        </w:tc>
        <w:tc>
          <w:tcPr>
            <w:tcW w:w="81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聘用单位变更□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个人信息变更□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10480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本人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声明：本人（申请人）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郑重声明，本人自愿进行本次变更，填报的《变更申请表》及附件材料内容真实，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无任何隐瞒和欺骗行为，如有虚假或欺骗，本人愿接受处罚并承担相应责任。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     申请人签名：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5200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（调出）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企业意见：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（章）</w:t>
            </w:r>
          </w:p>
          <w:p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    月    日</w:t>
            </w:r>
          </w:p>
        </w:tc>
        <w:tc>
          <w:tcPr>
            <w:tcW w:w="5280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现（新）企业意见：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（章）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0480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发证机关意见：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       （章）</w:t>
            </w:r>
          </w:p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    月    日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《</w:t>
      </w:r>
      <w:r>
        <w:rPr>
          <w:rFonts w:hint="eastAsia" w:ascii="宋体" w:hAnsi="宋体"/>
          <w:b/>
          <w:sz w:val="36"/>
          <w:szCs w:val="36"/>
        </w:rPr>
        <w:t>广西</w:t>
      </w:r>
      <w:r>
        <w:rPr>
          <w:rFonts w:hint="eastAsia" w:ascii="宋体" w:hAnsi="宋体"/>
          <w:b/>
          <w:sz w:val="36"/>
          <w:szCs w:val="36"/>
          <w:lang w:eastAsia="zh-CN"/>
        </w:rPr>
        <w:t>建设工程监理</w:t>
      </w:r>
      <w:r>
        <w:rPr>
          <w:rFonts w:hint="eastAsia" w:ascii="宋体" w:hAnsi="宋体"/>
          <w:b/>
          <w:sz w:val="36"/>
          <w:szCs w:val="36"/>
        </w:rPr>
        <w:t>人</w:t>
      </w:r>
      <w:r>
        <w:rPr>
          <w:rFonts w:hint="eastAsia" w:ascii="宋体" w:hAnsi="宋体"/>
          <w:b/>
          <w:sz w:val="36"/>
          <w:szCs w:val="36"/>
          <w:lang w:eastAsia="zh-CN"/>
        </w:rPr>
        <w:t>员安全生产业务培训证》</w:t>
      </w:r>
      <w:r>
        <w:rPr>
          <w:rFonts w:hint="eastAsia" w:ascii="宋体" w:hAnsi="宋体"/>
          <w:b/>
          <w:sz w:val="36"/>
          <w:szCs w:val="36"/>
        </w:rPr>
        <w:t>变更申请表</w:t>
      </w:r>
    </w:p>
    <w:p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56C5C"/>
    <w:rsid w:val="10433D0F"/>
    <w:rsid w:val="2F2639F0"/>
    <w:rsid w:val="43056C5C"/>
    <w:rsid w:val="631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2019-07-29T03:37:00Z</dcterms:created>
  <dc:creator>菁菁</dc:creator>
  <cp:lastModifiedBy>小布点</cp:lastModifiedBy>
  <cp:lastPrinted>2019-08-27T08:58:00Z</cp:lastPrinted>
  <dcterms:modified xsi:type="dcterms:W3CDTF">2021-04-29T10:42:06Z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60BE1D6698C34786B6D58D3D19F06412</vt:lpwstr>
  </property>
</Properties>
</file>